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1A5D4" w14:textId="77777777" w:rsidR="00D82060" w:rsidRPr="00D82060" w:rsidRDefault="00D82060" w:rsidP="00D82060">
      <w:pPr>
        <w:jc w:val="center"/>
        <w:rPr>
          <w:b/>
          <w:sz w:val="36"/>
          <w:szCs w:val="36"/>
          <w:u w:val="single"/>
        </w:rPr>
      </w:pPr>
      <w:r w:rsidRPr="00D82060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2A4ED560" wp14:editId="2D5C7B1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05610" cy="1371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06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060">
        <w:rPr>
          <w:b/>
          <w:sz w:val="36"/>
          <w:szCs w:val="36"/>
          <w:u w:val="single"/>
        </w:rPr>
        <w:t>The Elements of THIEVES</w:t>
      </w:r>
    </w:p>
    <w:p w14:paraId="0B139926" w14:textId="77777777" w:rsidR="00D82060" w:rsidRDefault="00D82060" w:rsidP="00D82060"/>
    <w:p w14:paraId="09E70633" w14:textId="77777777" w:rsidR="00D82060" w:rsidRDefault="00D82060" w:rsidP="00D82060">
      <w:r>
        <w:t xml:space="preserve">Name: _________________________________________ </w:t>
      </w:r>
    </w:p>
    <w:p w14:paraId="7EE57943" w14:textId="77777777" w:rsidR="00D82060" w:rsidRDefault="00D82060" w:rsidP="00D82060"/>
    <w:p w14:paraId="4469FC05" w14:textId="77777777" w:rsidR="00D82060" w:rsidRPr="00D82060" w:rsidRDefault="00D82060" w:rsidP="00D82060">
      <w:pPr>
        <w:rPr>
          <w:b/>
          <w:sz w:val="36"/>
          <w:szCs w:val="36"/>
          <w:u w:val="single"/>
        </w:rPr>
      </w:pPr>
      <w:r w:rsidRPr="00D82060">
        <w:rPr>
          <w:b/>
          <w:sz w:val="36"/>
          <w:szCs w:val="36"/>
          <w:u w:val="single"/>
        </w:rPr>
        <w:t>Title</w:t>
      </w:r>
    </w:p>
    <w:p w14:paraId="30F62F3F" w14:textId="77777777" w:rsidR="00D82060" w:rsidRDefault="00D82060" w:rsidP="00D82060"/>
    <w:p w14:paraId="6F7F5F26" w14:textId="77777777" w:rsidR="00D82060" w:rsidRDefault="00D82060" w:rsidP="00D82060">
      <w:r>
        <w:t xml:space="preserve">What is the title? </w:t>
      </w:r>
    </w:p>
    <w:p w14:paraId="047217CA" w14:textId="77777777" w:rsidR="00D82060" w:rsidRDefault="00D82060" w:rsidP="00D82060"/>
    <w:p w14:paraId="280751EA" w14:textId="77777777" w:rsidR="00D82060" w:rsidRDefault="00D82060" w:rsidP="00D82060">
      <w:r>
        <w:t xml:space="preserve">What do I already know about this topic? </w:t>
      </w:r>
    </w:p>
    <w:p w14:paraId="3BDE33F5" w14:textId="77777777" w:rsidR="00D82060" w:rsidRDefault="00D82060" w:rsidP="00D82060"/>
    <w:p w14:paraId="567C0F73" w14:textId="77777777" w:rsidR="00D82060" w:rsidRDefault="00D82060" w:rsidP="00D82060">
      <w:r>
        <w:t xml:space="preserve">What does this topic have to do with the preceding chapter? </w:t>
      </w:r>
    </w:p>
    <w:p w14:paraId="7069999F" w14:textId="77777777" w:rsidR="00D82060" w:rsidRDefault="00D82060" w:rsidP="00D82060"/>
    <w:p w14:paraId="1E3769B7" w14:textId="77777777" w:rsidR="00D82060" w:rsidRDefault="00D82060" w:rsidP="00D82060">
      <w:r>
        <w:t xml:space="preserve">Does the title express a point of view? </w:t>
      </w:r>
    </w:p>
    <w:p w14:paraId="4EDF5C2F" w14:textId="77777777" w:rsidR="00D82060" w:rsidRDefault="00D82060" w:rsidP="00D82060"/>
    <w:p w14:paraId="69E05495" w14:textId="77777777" w:rsidR="00D82060" w:rsidRDefault="00D82060" w:rsidP="00D82060">
      <w:r>
        <w:t xml:space="preserve">What do I think I will be reading about? </w:t>
      </w:r>
    </w:p>
    <w:p w14:paraId="5E19CC57" w14:textId="77777777" w:rsidR="00D82060" w:rsidRDefault="00D82060" w:rsidP="00D82060"/>
    <w:p w14:paraId="1EC11B3F" w14:textId="77777777" w:rsidR="00D82060" w:rsidRPr="00D82060" w:rsidRDefault="00D82060" w:rsidP="00D82060">
      <w:pPr>
        <w:rPr>
          <w:b/>
          <w:sz w:val="36"/>
          <w:szCs w:val="36"/>
          <w:u w:val="single"/>
        </w:rPr>
      </w:pPr>
      <w:r w:rsidRPr="00D82060">
        <w:rPr>
          <w:b/>
          <w:sz w:val="36"/>
          <w:szCs w:val="36"/>
          <w:u w:val="single"/>
        </w:rPr>
        <w:t>Headings</w:t>
      </w:r>
    </w:p>
    <w:p w14:paraId="713EFA1A" w14:textId="77777777" w:rsidR="00D82060" w:rsidRDefault="00D82060" w:rsidP="00D82060"/>
    <w:p w14:paraId="180DBCD2" w14:textId="77777777" w:rsidR="00D82060" w:rsidRDefault="00D82060" w:rsidP="00D82060">
      <w:r>
        <w:t xml:space="preserve">What does this heading tell me I will be reading about? </w:t>
      </w:r>
    </w:p>
    <w:p w14:paraId="6211840D" w14:textId="77777777" w:rsidR="00D82060" w:rsidRDefault="00D82060" w:rsidP="00D82060"/>
    <w:p w14:paraId="5503D6AA" w14:textId="77777777" w:rsidR="00D82060" w:rsidRDefault="00D82060" w:rsidP="00D82060">
      <w:r>
        <w:t xml:space="preserve">What is the topic of the paragraph beneath it? </w:t>
      </w:r>
    </w:p>
    <w:p w14:paraId="0F4F1FD6" w14:textId="77777777" w:rsidR="00D82060" w:rsidRDefault="00D82060" w:rsidP="00D82060"/>
    <w:p w14:paraId="698513AE" w14:textId="77777777" w:rsidR="00D82060" w:rsidRDefault="00D82060" w:rsidP="00D82060">
      <w:r>
        <w:t xml:space="preserve">How can I turn this heading into a question that is likely to be answered in the </w:t>
      </w:r>
    </w:p>
    <w:p w14:paraId="3150EA3B" w14:textId="77777777" w:rsidR="00D82060" w:rsidRDefault="00D82060" w:rsidP="00D82060"/>
    <w:p w14:paraId="0836A21E" w14:textId="77777777" w:rsidR="00D82060" w:rsidRDefault="00D82060" w:rsidP="00D82060">
      <w:proofErr w:type="gramStart"/>
      <w:r>
        <w:t>text</w:t>
      </w:r>
      <w:proofErr w:type="gramEnd"/>
      <w:r>
        <w:t xml:space="preserve">? </w:t>
      </w:r>
    </w:p>
    <w:p w14:paraId="32F613B8" w14:textId="77777777" w:rsidR="00D82060" w:rsidRDefault="00D82060" w:rsidP="00D82060"/>
    <w:p w14:paraId="255F43E0" w14:textId="77777777" w:rsidR="00D82060" w:rsidRPr="00D82060" w:rsidRDefault="00D82060" w:rsidP="00D82060">
      <w:pPr>
        <w:rPr>
          <w:b/>
          <w:sz w:val="36"/>
          <w:szCs w:val="36"/>
          <w:u w:val="single"/>
        </w:rPr>
      </w:pPr>
      <w:r w:rsidRPr="00D82060">
        <w:rPr>
          <w:b/>
          <w:sz w:val="36"/>
          <w:szCs w:val="36"/>
          <w:u w:val="single"/>
        </w:rPr>
        <w:t>Introduction</w:t>
      </w:r>
    </w:p>
    <w:p w14:paraId="52BBAD88" w14:textId="77777777" w:rsidR="00D82060" w:rsidRDefault="00D82060" w:rsidP="00D82060"/>
    <w:p w14:paraId="04FD2D5A" w14:textId="77777777" w:rsidR="00D82060" w:rsidRDefault="00D82060" w:rsidP="00D82060">
      <w:r>
        <w:t xml:space="preserve">Is there an opening paragraph, perhaps italicized? </w:t>
      </w:r>
    </w:p>
    <w:p w14:paraId="7FC17B3B" w14:textId="77777777" w:rsidR="00D82060" w:rsidRDefault="00D82060" w:rsidP="00D82060"/>
    <w:p w14:paraId="3CA186B6" w14:textId="77777777" w:rsidR="00D82060" w:rsidRDefault="00D82060" w:rsidP="00D82060">
      <w:r>
        <w:t xml:space="preserve">Does the first paragraph introduce the chapter? </w:t>
      </w:r>
    </w:p>
    <w:p w14:paraId="1BB9CCC3" w14:textId="77777777" w:rsidR="00D82060" w:rsidRDefault="00D82060" w:rsidP="00D82060"/>
    <w:p w14:paraId="41F103BF" w14:textId="77777777" w:rsidR="00D82060" w:rsidRDefault="00D82060" w:rsidP="00D82060">
      <w:r>
        <w:t xml:space="preserve">What does the introduction tell me I will be reading about? </w:t>
      </w:r>
    </w:p>
    <w:p w14:paraId="562984FC" w14:textId="77777777" w:rsidR="00D82060" w:rsidRDefault="00D82060" w:rsidP="00D82060"/>
    <w:p w14:paraId="11DFA625" w14:textId="77777777" w:rsidR="00D82060" w:rsidRDefault="00D82060" w:rsidP="00D82060">
      <w:r>
        <w:t xml:space="preserve">Do I know anything about this topic already? </w:t>
      </w:r>
      <w:bookmarkStart w:id="0" w:name="_GoBack"/>
      <w:bookmarkEnd w:id="0"/>
    </w:p>
    <w:p w14:paraId="4BF590D0" w14:textId="77777777" w:rsidR="00D82060" w:rsidRDefault="00D82060" w:rsidP="00D82060"/>
    <w:p w14:paraId="26C15E52" w14:textId="77777777" w:rsidR="00D82060" w:rsidRPr="00D82060" w:rsidRDefault="00D82060" w:rsidP="00D82060">
      <w:pPr>
        <w:rPr>
          <w:b/>
          <w:sz w:val="36"/>
          <w:szCs w:val="36"/>
          <w:u w:val="single"/>
        </w:rPr>
      </w:pPr>
      <w:r w:rsidRPr="00D82060">
        <w:rPr>
          <w:b/>
          <w:sz w:val="36"/>
          <w:szCs w:val="36"/>
          <w:u w:val="single"/>
        </w:rPr>
        <w:t>Every first sentence in a paragraph</w:t>
      </w:r>
    </w:p>
    <w:p w14:paraId="634C32B3" w14:textId="77777777" w:rsidR="00D82060" w:rsidRDefault="00D82060" w:rsidP="00D82060"/>
    <w:p w14:paraId="7D41DEBB" w14:textId="77777777" w:rsidR="00D82060" w:rsidRDefault="00D82060" w:rsidP="00D82060">
      <w:r>
        <w:t xml:space="preserve">What do I think this chapter is going to be about based on the first sentence </w:t>
      </w:r>
      <w:proofErr w:type="gramStart"/>
      <w:r>
        <w:t>in</w:t>
      </w:r>
      <w:proofErr w:type="gramEnd"/>
      <w:r>
        <w:t xml:space="preserve"> </w:t>
      </w:r>
    </w:p>
    <w:p w14:paraId="630AA6BD" w14:textId="77777777" w:rsidR="00D82060" w:rsidRDefault="00D82060" w:rsidP="00D82060"/>
    <w:p w14:paraId="2AAB95C6" w14:textId="77777777" w:rsidR="00D82060" w:rsidRDefault="00D82060" w:rsidP="00D82060">
      <w:proofErr w:type="gramStart"/>
      <w:r>
        <w:t>each</w:t>
      </w:r>
      <w:proofErr w:type="gramEnd"/>
      <w:r>
        <w:t xml:space="preserve"> paragraph? </w:t>
      </w:r>
    </w:p>
    <w:p w14:paraId="139DA31A" w14:textId="77777777" w:rsidR="00D82060" w:rsidRDefault="00D82060" w:rsidP="00D82060"/>
    <w:p w14:paraId="2186CB94" w14:textId="77777777" w:rsidR="00D82060" w:rsidRDefault="00D82060" w:rsidP="00D82060"/>
    <w:p w14:paraId="4B3CA9E8" w14:textId="77777777" w:rsidR="00D82060" w:rsidRDefault="00D82060" w:rsidP="00D82060"/>
    <w:p w14:paraId="714F0B82" w14:textId="77777777" w:rsidR="00D82060" w:rsidRDefault="00D82060" w:rsidP="00D82060"/>
    <w:p w14:paraId="00797F74" w14:textId="77777777" w:rsidR="00D82060" w:rsidRDefault="00D82060" w:rsidP="00D82060"/>
    <w:p w14:paraId="501B371E" w14:textId="77777777" w:rsidR="00D82060" w:rsidRPr="00D82060" w:rsidRDefault="00D82060" w:rsidP="00D82060">
      <w:pPr>
        <w:rPr>
          <w:b/>
          <w:sz w:val="36"/>
          <w:szCs w:val="36"/>
          <w:u w:val="single"/>
        </w:rPr>
      </w:pPr>
      <w:r w:rsidRPr="00D82060">
        <w:rPr>
          <w:b/>
          <w:sz w:val="36"/>
          <w:szCs w:val="36"/>
          <w:u w:val="single"/>
        </w:rPr>
        <w:t>Visuals and vocabulary</w:t>
      </w:r>
    </w:p>
    <w:p w14:paraId="3F1E59A9" w14:textId="77777777" w:rsidR="00D82060" w:rsidRDefault="00D82060" w:rsidP="00D82060"/>
    <w:p w14:paraId="0A626C95" w14:textId="77777777" w:rsidR="00D82060" w:rsidRDefault="00D82060" w:rsidP="00D82060">
      <w:r>
        <w:t xml:space="preserve">Does the chapter include photographs, drawings, maps, charts, or graphs? </w:t>
      </w:r>
    </w:p>
    <w:p w14:paraId="7CEC4ED7" w14:textId="77777777" w:rsidR="00D82060" w:rsidRDefault="00D82060" w:rsidP="00D82060"/>
    <w:p w14:paraId="10998F96" w14:textId="77777777" w:rsidR="00D82060" w:rsidRDefault="00D82060" w:rsidP="00D82060">
      <w:r>
        <w:t xml:space="preserve">What can I learn from the visuals in a chapter? </w:t>
      </w:r>
    </w:p>
    <w:p w14:paraId="6E261C2C" w14:textId="77777777" w:rsidR="00D82060" w:rsidRDefault="00D82060" w:rsidP="00D82060"/>
    <w:p w14:paraId="4713A40B" w14:textId="77777777" w:rsidR="00D82060" w:rsidRDefault="00D82060" w:rsidP="00D82060">
      <w:r>
        <w:t xml:space="preserve">How do captions help me better understand the meaning? </w:t>
      </w:r>
    </w:p>
    <w:p w14:paraId="57890EBD" w14:textId="77777777" w:rsidR="00D82060" w:rsidRDefault="00D82060" w:rsidP="00D82060"/>
    <w:p w14:paraId="40075335" w14:textId="77777777" w:rsidR="00D82060" w:rsidRDefault="00D82060" w:rsidP="00D82060">
      <w:r>
        <w:t xml:space="preserve">Is there a list of key vocabulary terms and definitions? </w:t>
      </w:r>
    </w:p>
    <w:p w14:paraId="740FFD54" w14:textId="77777777" w:rsidR="00D82060" w:rsidRDefault="00D82060" w:rsidP="00D82060"/>
    <w:p w14:paraId="247680FE" w14:textId="77777777" w:rsidR="00D82060" w:rsidRDefault="00D82060" w:rsidP="00D82060">
      <w:r>
        <w:t xml:space="preserve">Are there important words in boldface type throughout the chapter? </w:t>
      </w:r>
    </w:p>
    <w:p w14:paraId="713F6550" w14:textId="77777777" w:rsidR="00D82060" w:rsidRDefault="00D82060" w:rsidP="00D82060"/>
    <w:p w14:paraId="281EB47C" w14:textId="77777777" w:rsidR="00D82060" w:rsidRDefault="00D82060" w:rsidP="00D82060">
      <w:r>
        <w:t xml:space="preserve">Do I know what the boldfaced words mean? </w:t>
      </w:r>
    </w:p>
    <w:p w14:paraId="3CFECDCB" w14:textId="77777777" w:rsidR="00D82060" w:rsidRDefault="00D82060" w:rsidP="00D82060"/>
    <w:p w14:paraId="1629A8EF" w14:textId="77777777" w:rsidR="00D82060" w:rsidRDefault="00D82060" w:rsidP="00D82060">
      <w:r>
        <w:t xml:space="preserve">Can I tell the meaning of the boldfaced words from the sentences in which they </w:t>
      </w:r>
    </w:p>
    <w:p w14:paraId="5742978A" w14:textId="77777777" w:rsidR="00D82060" w:rsidRDefault="00D82060" w:rsidP="00D82060"/>
    <w:p w14:paraId="30BC643F" w14:textId="77777777" w:rsidR="00D82060" w:rsidRDefault="00D82060" w:rsidP="00D82060">
      <w:proofErr w:type="gramStart"/>
      <w:r>
        <w:t>are</w:t>
      </w:r>
      <w:proofErr w:type="gramEnd"/>
      <w:r>
        <w:t xml:space="preserve"> embedded? </w:t>
      </w:r>
    </w:p>
    <w:p w14:paraId="465E99EE" w14:textId="77777777" w:rsidR="00D82060" w:rsidRDefault="00D82060" w:rsidP="00D82060"/>
    <w:p w14:paraId="36441F85" w14:textId="77777777" w:rsidR="00D82060" w:rsidRPr="00D82060" w:rsidRDefault="00D82060" w:rsidP="00D82060">
      <w:pPr>
        <w:rPr>
          <w:b/>
          <w:sz w:val="36"/>
          <w:szCs w:val="36"/>
          <w:u w:val="single"/>
        </w:rPr>
      </w:pPr>
      <w:r w:rsidRPr="00D82060">
        <w:rPr>
          <w:b/>
          <w:sz w:val="36"/>
          <w:szCs w:val="36"/>
          <w:u w:val="single"/>
        </w:rPr>
        <w:t>End-of-chapter questions</w:t>
      </w:r>
    </w:p>
    <w:p w14:paraId="6E7A05E8" w14:textId="77777777" w:rsidR="00D82060" w:rsidRDefault="00D82060" w:rsidP="00D82060"/>
    <w:p w14:paraId="5A419841" w14:textId="77777777" w:rsidR="00D82060" w:rsidRDefault="00D82060" w:rsidP="00D82060">
      <w:r>
        <w:t xml:space="preserve">What do the questions ask? </w:t>
      </w:r>
    </w:p>
    <w:p w14:paraId="217AE2F0" w14:textId="77777777" w:rsidR="00D82060" w:rsidRDefault="00D82060" w:rsidP="00D82060"/>
    <w:p w14:paraId="0260C531" w14:textId="77777777" w:rsidR="00D82060" w:rsidRDefault="00D82060" w:rsidP="00D82060">
      <w:r>
        <w:t xml:space="preserve">What information do they earmark as important? </w:t>
      </w:r>
    </w:p>
    <w:p w14:paraId="55799E86" w14:textId="77777777" w:rsidR="00D82060" w:rsidRDefault="00D82060" w:rsidP="00D82060"/>
    <w:p w14:paraId="35C35D97" w14:textId="77777777" w:rsidR="00D82060" w:rsidRDefault="00D82060" w:rsidP="00D82060">
      <w:r>
        <w:t xml:space="preserve">What information do I learn from the questions? </w:t>
      </w:r>
    </w:p>
    <w:p w14:paraId="22EA2B58" w14:textId="77777777" w:rsidR="00D82060" w:rsidRDefault="00D82060" w:rsidP="00D82060"/>
    <w:p w14:paraId="0C8D9F5F" w14:textId="77777777" w:rsidR="00D82060" w:rsidRDefault="00D82060" w:rsidP="00D82060">
      <w:r>
        <w:t xml:space="preserve">Let me keep in mind the end-of-chapter questions so that I may annotate my text </w:t>
      </w:r>
    </w:p>
    <w:p w14:paraId="3027AF2B" w14:textId="77777777" w:rsidR="00D82060" w:rsidRDefault="00D82060" w:rsidP="00D82060"/>
    <w:p w14:paraId="7D77CC2D" w14:textId="77777777" w:rsidR="00D82060" w:rsidRDefault="00D82060" w:rsidP="00D82060">
      <w:proofErr w:type="gramStart"/>
      <w:r>
        <w:t>where</w:t>
      </w:r>
      <w:proofErr w:type="gramEnd"/>
      <w:r>
        <w:t xml:space="preserve"> pertinent information is located. </w:t>
      </w:r>
    </w:p>
    <w:p w14:paraId="77E0C617" w14:textId="77777777" w:rsidR="00D82060" w:rsidRDefault="00D82060" w:rsidP="00D82060"/>
    <w:p w14:paraId="051C685B" w14:textId="77777777" w:rsidR="00D82060" w:rsidRPr="00D82060" w:rsidRDefault="00D82060" w:rsidP="00D82060">
      <w:pPr>
        <w:rPr>
          <w:b/>
          <w:sz w:val="36"/>
          <w:szCs w:val="36"/>
          <w:u w:val="single"/>
        </w:rPr>
      </w:pPr>
      <w:r w:rsidRPr="00D82060">
        <w:rPr>
          <w:b/>
          <w:sz w:val="36"/>
          <w:szCs w:val="36"/>
          <w:u w:val="single"/>
        </w:rPr>
        <w:t>Summary</w:t>
      </w:r>
    </w:p>
    <w:p w14:paraId="2DDC123F" w14:textId="77777777" w:rsidR="00D82060" w:rsidRDefault="00D82060" w:rsidP="00D82060"/>
    <w:p w14:paraId="6EB4D4A6" w14:textId="77777777" w:rsidR="005E0DC7" w:rsidRDefault="00D82060" w:rsidP="00D82060">
      <w:r>
        <w:t>What do I understand and recall about the topics covered in the summary?</w:t>
      </w:r>
    </w:p>
    <w:sectPr w:rsidR="005E0DC7" w:rsidSect="00B47D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60"/>
    <w:rsid w:val="005E0DC7"/>
    <w:rsid w:val="00856C7B"/>
    <w:rsid w:val="00B47DA5"/>
    <w:rsid w:val="00D8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7263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0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6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0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6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1450</Characters>
  <Application>Microsoft Macintosh Word</Application>
  <DocSecurity>0</DocSecurity>
  <Lines>12</Lines>
  <Paragraphs>3</Paragraphs>
  <ScaleCrop>false</ScaleCrop>
  <Company>Home 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Weber</dc:creator>
  <cp:keywords/>
  <dc:description/>
  <cp:lastModifiedBy>Sarah Weber</cp:lastModifiedBy>
  <cp:revision>2</cp:revision>
  <dcterms:created xsi:type="dcterms:W3CDTF">2013-06-18T19:27:00Z</dcterms:created>
  <dcterms:modified xsi:type="dcterms:W3CDTF">2013-06-18T20:27:00Z</dcterms:modified>
</cp:coreProperties>
</file>